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10" w:rsidRDefault="005D4810" w:rsidP="005D4810">
      <w:pPr>
        <w:pStyle w:val="Normlnweb"/>
      </w:pPr>
      <w:r>
        <w:rPr>
          <w:rFonts w:ascii="Calibri" w:hAnsi="Calibri"/>
          <w:color w:val="1F497D"/>
          <w:sz w:val="22"/>
          <w:szCs w:val="22"/>
          <w:lang w:eastAsia="en-US"/>
        </w:rPr>
        <w:t>JL</w:t>
      </w:r>
    </w:p>
    <w:p w:rsidR="0085604A" w:rsidRPr="00A87B03" w:rsidRDefault="0085604A" w:rsidP="00A87B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87B0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Úplata za předškolní vzdělávání v Mateřské škole Lány</w:t>
      </w:r>
    </w:p>
    <w:p w:rsidR="0085604A" w:rsidRPr="00A87B03" w:rsidRDefault="004E18C6" w:rsidP="00A87B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ve školním roce 2019/2020</w:t>
      </w:r>
      <w:r w:rsidR="0085604A" w:rsidRPr="00A87B0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</w:t>
      </w:r>
    </w:p>
    <w:p w:rsidR="0085604A" w:rsidRPr="00A87B03" w:rsidRDefault="0085604A" w:rsidP="0085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B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Oznamujeme rodičům dětí navštěvujících Mateřskou školu Lány, že podle ustanovení § 123 zákona č. 561/2004 Sb., o předškolním, základním, středním, vyšším odborném a jiném vzdělávání (školský zákon) ve znění pozdějších předpisů a § 6 vyhlášky 14/2005 Sb., o předškolním vzdělávání v platném </w:t>
      </w:r>
      <w:proofErr w:type="gramStart"/>
      <w:r w:rsidRPr="00A87B03">
        <w:rPr>
          <w:rFonts w:ascii="Times New Roman" w:eastAsia="Times New Roman" w:hAnsi="Times New Roman" w:cs="Times New Roman"/>
          <w:sz w:val="24"/>
          <w:szCs w:val="24"/>
          <w:lang w:eastAsia="cs-CZ"/>
        </w:rPr>
        <w:t>znění</w:t>
      </w:r>
      <w:r w:rsidR="00805190" w:rsidRPr="00A87B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vyhláška</w:t>
      </w:r>
      <w:proofErr w:type="gramEnd"/>
      <w:r w:rsidR="00805190" w:rsidRPr="00A87B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43/2006 </w:t>
      </w:r>
      <w:proofErr w:type="spellStart"/>
      <w:r w:rsidR="00805190" w:rsidRPr="00A87B03">
        <w:rPr>
          <w:rFonts w:ascii="Times New Roman" w:eastAsia="Times New Roman" w:hAnsi="Times New Roman" w:cs="Times New Roman"/>
          <w:sz w:val="24"/>
          <w:szCs w:val="24"/>
          <w:lang w:eastAsia="cs-CZ"/>
        </w:rPr>
        <w:t>Sb</w:t>
      </w:r>
      <w:proofErr w:type="spellEnd"/>
      <w:r w:rsidR="00805190" w:rsidRPr="00A87B0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A87B03">
        <w:rPr>
          <w:rFonts w:ascii="Times New Roman" w:eastAsia="Times New Roman" w:hAnsi="Times New Roman" w:cs="Times New Roman"/>
          <w:sz w:val="24"/>
          <w:szCs w:val="24"/>
          <w:lang w:eastAsia="cs-CZ"/>
        </w:rPr>
        <w:t>, je v Mateřské škole Lány výše úplaty stanovena:</w:t>
      </w:r>
    </w:p>
    <w:p w:rsidR="0085604A" w:rsidRPr="00A87B03" w:rsidRDefault="0085604A" w:rsidP="008560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  <w:r w:rsidRPr="00A87B0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za celodenní docházku dítěte na 500,-  Kč měsíčně</w:t>
      </w:r>
    </w:p>
    <w:p w:rsidR="00A87B03" w:rsidRPr="00A87B03" w:rsidRDefault="0085604A" w:rsidP="0085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87B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Výše  uvedená  částka  úplaty  je  stanovena  na  období  </w:t>
      </w:r>
    </w:p>
    <w:p w:rsidR="00A87B03" w:rsidRPr="00A87B03" w:rsidRDefault="0085604A" w:rsidP="00A87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A87B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od</w:t>
      </w:r>
      <w:r w:rsidR="000E436A" w:rsidRPr="00A87B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 </w:t>
      </w:r>
      <w:r w:rsidR="00A87B03" w:rsidRPr="00A87B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4E18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1.  září  2019</w:t>
      </w:r>
      <w:r w:rsidR="000E436A" w:rsidRPr="00A87B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  do  31.  </w:t>
      </w:r>
      <w:r w:rsidR="004E18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srpna  2020</w:t>
      </w:r>
    </w:p>
    <w:p w:rsidR="0085604A" w:rsidRPr="00A87B03" w:rsidRDefault="0085604A" w:rsidP="0085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87B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jednotně za celou mateřskou školu s těmito výjimkami:</w:t>
      </w:r>
    </w:p>
    <w:p w:rsidR="0085604A" w:rsidRPr="00A87B03" w:rsidRDefault="00A87B03" w:rsidP="00A87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B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="0085604A" w:rsidRPr="00A87B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zdělání  v posledním  ročníku  mateřské  šk</w:t>
      </w:r>
      <w:r w:rsidRPr="00A87B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oly  se  poskytuje  bezúplatně</w:t>
      </w:r>
    </w:p>
    <w:p w:rsidR="0085604A" w:rsidRPr="00667B76" w:rsidRDefault="00A87B03" w:rsidP="00856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67B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="0085604A" w:rsidRPr="00667B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ětem, kterým byl povolen odklad povinné ško</w:t>
      </w:r>
      <w:r w:rsidR="004E18C6" w:rsidRPr="00667B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lní docházky pro školní rok 2019/2020</w:t>
      </w:r>
      <w:r w:rsidR="000E436A" w:rsidRPr="00667B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je poskytováno vzdělání bezúplatně</w:t>
      </w:r>
    </w:p>
    <w:p w:rsidR="0085604A" w:rsidRPr="00A87B03" w:rsidRDefault="00A87B03" w:rsidP="00856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B03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85604A" w:rsidRPr="00A87B03">
        <w:rPr>
          <w:rFonts w:ascii="Times New Roman" w:eastAsia="Times New Roman" w:hAnsi="Times New Roman" w:cs="Times New Roman"/>
          <w:sz w:val="24"/>
          <w:szCs w:val="24"/>
          <w:lang w:eastAsia="cs-CZ"/>
        </w:rPr>
        <w:t>svobozen od úplaty bude zákonný zástupce podle §6 odstavce 6 vyhlášky č. 14/2005 Sb., o předškolním vzdělávání v platném znění</w:t>
      </w:r>
      <w:r w:rsidR="004E18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doložení dokladů.</w:t>
      </w:r>
    </w:p>
    <w:p w:rsidR="00A87B03" w:rsidRPr="00A87B03" w:rsidRDefault="00A87B03" w:rsidP="00856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B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s doplňkovou docházkou mají úplatu za PV  250,- Kč měsíčně. </w:t>
      </w:r>
    </w:p>
    <w:p w:rsidR="0085604A" w:rsidRPr="00A87B03" w:rsidRDefault="00A87B03" w:rsidP="00856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B0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85604A" w:rsidRPr="00A87B03">
        <w:rPr>
          <w:rFonts w:ascii="Times New Roman" w:eastAsia="Times New Roman" w:hAnsi="Times New Roman" w:cs="Times New Roman"/>
          <w:sz w:val="24"/>
          <w:szCs w:val="24"/>
          <w:lang w:eastAsia="cs-CZ"/>
        </w:rPr>
        <w:t> případě přerušení provozu v měsíci červenci a srpnu se částka úplaty</w:t>
      </w:r>
      <w:r w:rsidR="000E436A" w:rsidRPr="00A87B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Pr="00A87B0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0E436A" w:rsidRPr="00A87B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PV</w:t>
      </w:r>
      <w:r w:rsidR="0085604A" w:rsidRPr="00A87B03">
        <w:rPr>
          <w:rFonts w:ascii="Times New Roman" w:eastAsia="Times New Roman" w:hAnsi="Times New Roman" w:cs="Times New Roman"/>
          <w:sz w:val="24"/>
          <w:szCs w:val="24"/>
          <w:lang w:eastAsia="cs-CZ"/>
        </w:rPr>
        <w:t> poměrně</w:t>
      </w:r>
      <w:r w:rsidR="000E436A" w:rsidRPr="00A87B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snižuje.</w:t>
      </w:r>
    </w:p>
    <w:p w:rsidR="0085604A" w:rsidRPr="00A87B03" w:rsidRDefault="0085604A" w:rsidP="0085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B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Úplata za kalendářní měsíc je </w:t>
      </w:r>
      <w:r w:rsidRPr="00A87B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splat</w:t>
      </w:r>
      <w:r w:rsidR="00A87B03" w:rsidRPr="00A87B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  do  25</w:t>
      </w:r>
      <w:r w:rsidRPr="00A87B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  dne</w:t>
      </w:r>
      <w:r w:rsidRPr="00A87B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příslušného kalendářního měsíce.</w:t>
      </w:r>
    </w:p>
    <w:p w:rsidR="00A87B03" w:rsidRPr="00A87B03" w:rsidRDefault="0085604A" w:rsidP="0085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B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Stanovená úplata je vybírána od plátců (rodičů, nebo jiných zákonných zástupců) </w:t>
      </w:r>
    </w:p>
    <w:p w:rsidR="00A87B03" w:rsidRDefault="0085604A" w:rsidP="00A87B03">
      <w:pPr>
        <w:pStyle w:val="Bezmezer"/>
        <w:rPr>
          <w:rFonts w:ascii="Times New Roman" w:hAnsi="Times New Roman" w:cs="Times New Roman"/>
          <w:lang w:eastAsia="cs-CZ"/>
        </w:rPr>
      </w:pPr>
      <w:r w:rsidRPr="00A87B03">
        <w:rPr>
          <w:rFonts w:ascii="Times New Roman" w:hAnsi="Times New Roman" w:cs="Times New Roman"/>
          <w:lang w:eastAsia="cs-CZ"/>
        </w:rPr>
        <w:t>formou bankovního převodu</w:t>
      </w:r>
      <w:r w:rsidR="00A87B03" w:rsidRPr="00A87B03">
        <w:rPr>
          <w:rFonts w:ascii="Times New Roman" w:hAnsi="Times New Roman" w:cs="Times New Roman"/>
          <w:lang w:eastAsia="cs-CZ"/>
        </w:rPr>
        <w:t xml:space="preserve"> na účet Mateřské školy Lány</w:t>
      </w:r>
      <w:r w:rsidRPr="00A87B03">
        <w:rPr>
          <w:rFonts w:ascii="Times New Roman" w:hAnsi="Times New Roman" w:cs="Times New Roman"/>
          <w:lang w:eastAsia="cs-CZ"/>
        </w:rPr>
        <w:t xml:space="preserve">, nejlépe trvalým příkazem na </w:t>
      </w:r>
      <w:r w:rsidR="00A87B03" w:rsidRPr="00A87B03">
        <w:rPr>
          <w:rFonts w:ascii="Times New Roman" w:hAnsi="Times New Roman" w:cs="Times New Roman"/>
          <w:b/>
          <w:bCs/>
          <w:lang w:eastAsia="cs-CZ"/>
        </w:rPr>
        <w:t>10 měsíců školního roku.</w:t>
      </w:r>
      <w:r w:rsidR="00A87B03" w:rsidRPr="00A87B03">
        <w:rPr>
          <w:rFonts w:ascii="Times New Roman" w:hAnsi="Times New Roman" w:cs="Times New Roman"/>
          <w:lang w:eastAsia="cs-CZ"/>
        </w:rPr>
        <w:t xml:space="preserve"> </w:t>
      </w:r>
    </w:p>
    <w:p w:rsidR="00A87B03" w:rsidRPr="00A87B03" w:rsidRDefault="00A87B03" w:rsidP="00A87B03">
      <w:pPr>
        <w:pStyle w:val="Bezmezer"/>
        <w:rPr>
          <w:rFonts w:ascii="Times New Roman" w:hAnsi="Times New Roman" w:cs="Times New Roman"/>
          <w:lang w:eastAsia="cs-CZ"/>
        </w:rPr>
      </w:pPr>
      <w:r w:rsidRPr="00A87B03">
        <w:rPr>
          <w:rFonts w:ascii="Times New Roman" w:hAnsi="Times New Roman" w:cs="Times New Roman"/>
          <w:lang w:eastAsia="cs-CZ"/>
        </w:rPr>
        <w:t xml:space="preserve"> Je možnost vložit v září celou částku na školní rok 5 000,</w:t>
      </w:r>
      <w:r>
        <w:rPr>
          <w:rFonts w:ascii="Times New Roman" w:hAnsi="Times New Roman" w:cs="Times New Roman"/>
          <w:lang w:eastAsia="cs-CZ"/>
        </w:rPr>
        <w:t>-Kč</w:t>
      </w:r>
      <w:r w:rsidRPr="00A87B03">
        <w:rPr>
          <w:rFonts w:ascii="Times New Roman" w:hAnsi="Times New Roman" w:cs="Times New Roman"/>
          <w:lang w:eastAsia="cs-CZ"/>
        </w:rPr>
        <w:t>,</w:t>
      </w:r>
      <w:r>
        <w:rPr>
          <w:rFonts w:ascii="Times New Roman" w:hAnsi="Times New Roman" w:cs="Times New Roman"/>
          <w:lang w:eastAsia="cs-CZ"/>
        </w:rPr>
        <w:t xml:space="preserve"> </w:t>
      </w:r>
      <w:r w:rsidRPr="00A87B03">
        <w:rPr>
          <w:rFonts w:ascii="Times New Roman" w:hAnsi="Times New Roman" w:cs="Times New Roman"/>
          <w:lang w:eastAsia="cs-CZ"/>
        </w:rPr>
        <w:t>nebo měsíčně 500,- Kč</w:t>
      </w:r>
      <w:r>
        <w:rPr>
          <w:rFonts w:ascii="Times New Roman" w:hAnsi="Times New Roman" w:cs="Times New Roman"/>
          <w:lang w:eastAsia="cs-CZ"/>
        </w:rPr>
        <w:t>.</w:t>
      </w:r>
    </w:p>
    <w:p w:rsidR="00A87B03" w:rsidRPr="00A87B03" w:rsidRDefault="00A87B03" w:rsidP="00A87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87B03" w:rsidRPr="004E18C6" w:rsidRDefault="00A87B03" w:rsidP="00A87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</w:pPr>
      <w:r w:rsidRPr="004E18C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cs-CZ"/>
        </w:rPr>
        <w:t xml:space="preserve">Bankovní účet MŠ </w:t>
      </w:r>
      <w:proofErr w:type="gramStart"/>
      <w:r w:rsidRPr="004E18C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cs-CZ"/>
        </w:rPr>
        <w:t>Lány  215 949 395</w:t>
      </w:r>
      <w:proofErr w:type="gramEnd"/>
      <w:r w:rsidRPr="004E18C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cs-CZ"/>
        </w:rPr>
        <w:t xml:space="preserve"> / 0300</w:t>
      </w:r>
    </w:p>
    <w:p w:rsidR="0085604A" w:rsidRPr="00A87B03" w:rsidRDefault="0085604A" w:rsidP="0085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B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5604A" w:rsidRPr="00A87B03" w:rsidRDefault="0085604A" w:rsidP="004E18C6">
      <w:pPr>
        <w:pStyle w:val="Bezmezer"/>
        <w:rPr>
          <w:lang w:eastAsia="cs-CZ"/>
        </w:rPr>
      </w:pPr>
      <w:r w:rsidRPr="00A87B03">
        <w:rPr>
          <w:lang w:eastAsia="cs-CZ"/>
        </w:rPr>
        <w:t>V Lánech dn</w:t>
      </w:r>
      <w:r w:rsidR="000E436A" w:rsidRPr="00A87B03">
        <w:rPr>
          <w:lang w:eastAsia="cs-CZ"/>
        </w:rPr>
        <w:t>e 20</w:t>
      </w:r>
      <w:r w:rsidRPr="00A87B03">
        <w:rPr>
          <w:lang w:eastAsia="cs-CZ"/>
        </w:rPr>
        <w:t>. 6</w:t>
      </w:r>
      <w:r w:rsidR="009423A5">
        <w:rPr>
          <w:lang w:eastAsia="cs-CZ"/>
        </w:rPr>
        <w:t>. 2019</w:t>
      </w:r>
    </w:p>
    <w:p w:rsidR="0085604A" w:rsidRPr="00A87B03" w:rsidRDefault="0085604A" w:rsidP="004E18C6">
      <w:pPr>
        <w:pStyle w:val="Bezmezer"/>
        <w:rPr>
          <w:lang w:eastAsia="cs-CZ"/>
        </w:rPr>
      </w:pPr>
      <w:r w:rsidRPr="00A87B03">
        <w:rPr>
          <w:lang w:eastAsia="cs-CZ"/>
        </w:rPr>
        <w:t>Miluše Vaněčková</w:t>
      </w:r>
    </w:p>
    <w:p w:rsidR="0085604A" w:rsidRPr="00A87B03" w:rsidRDefault="0085604A" w:rsidP="004E18C6">
      <w:pPr>
        <w:pStyle w:val="Bezmezer"/>
        <w:rPr>
          <w:lang w:eastAsia="cs-CZ"/>
        </w:rPr>
      </w:pPr>
      <w:r w:rsidRPr="00A87B03">
        <w:rPr>
          <w:lang w:eastAsia="cs-CZ"/>
        </w:rPr>
        <w:t>ředitelka MŠ Lány</w:t>
      </w:r>
    </w:p>
    <w:p w:rsidR="0085604A" w:rsidRPr="00CA69E2" w:rsidRDefault="0085604A" w:rsidP="0085604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A69E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A69E2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"http://www.zsjvm.cz/storage/smernice/sm-18-uplata_za_predskolni_vzdelavani.pdf" \l "page=1" \o "Strana 1" </w:instrText>
      </w:r>
      <w:r w:rsidRPr="00CA69E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B25067" w:rsidRDefault="0085604A" w:rsidP="007B1A58">
      <w:pPr>
        <w:spacing w:after="0" w:line="240" w:lineRule="auto"/>
      </w:pPr>
      <w:r w:rsidRPr="00CA69E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Start w:id="0" w:name="_GoBack"/>
      <w:bookmarkEnd w:id="0"/>
    </w:p>
    <w:sectPr w:rsidR="00B2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FDB"/>
    <w:multiLevelType w:val="multilevel"/>
    <w:tmpl w:val="CB64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CA"/>
    <w:rsid w:val="000E436A"/>
    <w:rsid w:val="004E18C6"/>
    <w:rsid w:val="004F76CA"/>
    <w:rsid w:val="005D4810"/>
    <w:rsid w:val="00620242"/>
    <w:rsid w:val="00667B76"/>
    <w:rsid w:val="007B1A58"/>
    <w:rsid w:val="00805190"/>
    <w:rsid w:val="0085604A"/>
    <w:rsid w:val="008D5CCD"/>
    <w:rsid w:val="009423A5"/>
    <w:rsid w:val="00A87B03"/>
    <w:rsid w:val="00B2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7B03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5D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7B03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5D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Lany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Lany</dc:creator>
  <cp:keywords/>
  <dc:description/>
  <cp:lastModifiedBy>Miluška</cp:lastModifiedBy>
  <cp:revision>17</cp:revision>
  <cp:lastPrinted>2019-09-01T21:51:00Z</cp:lastPrinted>
  <dcterms:created xsi:type="dcterms:W3CDTF">2014-07-20T21:36:00Z</dcterms:created>
  <dcterms:modified xsi:type="dcterms:W3CDTF">2019-10-11T05:04:00Z</dcterms:modified>
</cp:coreProperties>
</file>