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3" w:rsidRDefault="00503113" w:rsidP="00503113">
      <w:pPr>
        <w:spacing w:after="120"/>
        <w:jc w:val="both"/>
        <w:rPr>
          <w:b/>
          <w:sz w:val="28"/>
          <w:szCs w:val="28"/>
          <w:u w:val="single"/>
        </w:rPr>
      </w:pPr>
    </w:p>
    <w:p w:rsidR="00503113" w:rsidRPr="003C6842" w:rsidRDefault="007D76BA" w:rsidP="00503113">
      <w:pPr>
        <w:rPr>
          <w:b/>
          <w:sz w:val="28"/>
          <w:szCs w:val="28"/>
        </w:rPr>
      </w:pPr>
      <w:r w:rsidRPr="007D76BA">
        <w:rPr>
          <w:b/>
          <w:sz w:val="28"/>
          <w:szCs w:val="28"/>
        </w:rPr>
        <w:t>PÍSEMNÉ PROHLÁŠENÍ ZÁKONNÉHO ZÁSTUPCE (RODIČE)</w:t>
      </w:r>
      <w:r w:rsidRPr="003C6842">
        <w:rPr>
          <w:b/>
          <w:sz w:val="28"/>
          <w:szCs w:val="28"/>
        </w:rPr>
        <w:tab/>
        <w:t xml:space="preserve">          </w:t>
      </w:r>
    </w:p>
    <w:p w:rsidR="00503113" w:rsidRDefault="00503113" w:rsidP="00503113"/>
    <w:p w:rsidR="00503113" w:rsidRDefault="00503113" w:rsidP="00503113"/>
    <w:p w:rsidR="007D76BA" w:rsidRDefault="00503113" w:rsidP="00503113">
      <w:r w:rsidRPr="003C6842">
        <w:t>Příjmení a jméno dí</w:t>
      </w:r>
      <w:r w:rsidR="00F93872">
        <w:t>těte: …………………</w:t>
      </w:r>
      <w:proofErr w:type="gramStart"/>
      <w:r w:rsidR="00F93872">
        <w:t>…....…</w:t>
      </w:r>
      <w:proofErr w:type="gramEnd"/>
      <w:r w:rsidR="00F93872">
        <w:t>……</w:t>
      </w:r>
      <w:r w:rsidR="007D76BA">
        <w:t>………………………………………..</w:t>
      </w:r>
    </w:p>
    <w:p w:rsidR="007D76BA" w:rsidRDefault="007D76BA" w:rsidP="007D76BA"/>
    <w:p w:rsidR="00503113" w:rsidRDefault="00F93872" w:rsidP="007D76BA">
      <w:r>
        <w:t>Datum narození:……………………</w:t>
      </w:r>
      <w:r w:rsidR="007D76BA">
        <w:t>…………………………Třída</w:t>
      </w:r>
      <w:r w:rsidR="007D76BA" w:rsidRPr="007D76BA">
        <w:t>:</w:t>
      </w:r>
      <w:r w:rsidR="007D76BA">
        <w:t>…………</w:t>
      </w:r>
      <w:proofErr w:type="gramStart"/>
      <w:r w:rsidR="007D76BA">
        <w:t>….,,</w:t>
      </w:r>
      <w:r w:rsidR="007D76BA" w:rsidRPr="007D76BA">
        <w:t xml:space="preserve"> …</w:t>
      </w:r>
      <w:proofErr w:type="gramEnd"/>
      <w:r w:rsidR="007D76BA" w:rsidRPr="007D76BA">
        <w:t xml:space="preserve">……….  </w:t>
      </w:r>
    </w:p>
    <w:p w:rsidR="007D76BA" w:rsidRDefault="007D76BA" w:rsidP="00503113">
      <w:pPr>
        <w:spacing w:line="360" w:lineRule="auto"/>
        <w:jc w:val="both"/>
      </w:pPr>
    </w:p>
    <w:p w:rsidR="00503113" w:rsidRPr="003C6842" w:rsidRDefault="00503113" w:rsidP="00503113">
      <w:pPr>
        <w:spacing w:line="360" w:lineRule="auto"/>
        <w:jc w:val="both"/>
      </w:pPr>
      <w:r w:rsidRPr="003C6842">
        <w:t>Příjmení a jméno zákonného zástupce:……</w:t>
      </w:r>
      <w:proofErr w:type="gramStart"/>
      <w:r w:rsidRPr="003C6842">
        <w:t>…...…</w:t>
      </w:r>
      <w:proofErr w:type="gramEnd"/>
      <w:r w:rsidRPr="003C6842">
        <w:t xml:space="preserve">…………………………….……........……. </w:t>
      </w:r>
    </w:p>
    <w:p w:rsidR="00F63F57" w:rsidRPr="003C6842" w:rsidRDefault="00F63F57" w:rsidP="00F63F57">
      <w:pPr>
        <w:jc w:val="both"/>
      </w:pPr>
      <w:r>
        <w:t xml:space="preserve">Kontaktní adresa zákonného zástupce dítěte </w:t>
      </w:r>
      <w:r w:rsidRPr="003C6842">
        <w:t>v době konání školy v přírodě:</w:t>
      </w:r>
    </w:p>
    <w:p w:rsidR="00F63F57" w:rsidRDefault="00F63F57" w:rsidP="00F63F57">
      <w:pPr>
        <w:jc w:val="both"/>
      </w:pPr>
      <w:r>
        <w:t>a</w:t>
      </w:r>
      <w:r w:rsidRPr="003C6842">
        <w:t>dresa</w:t>
      </w:r>
      <w:r>
        <w:t>:………………………………………………………………………………</w:t>
      </w:r>
      <w:r w:rsidR="00405F2D">
        <w:t>………….</w:t>
      </w:r>
    </w:p>
    <w:p w:rsidR="00F63F57" w:rsidRDefault="00F63F57" w:rsidP="007D76BA">
      <w:pPr>
        <w:jc w:val="both"/>
      </w:pPr>
      <w:r>
        <w:t>Telefonní čísla na zákonného zástupce</w:t>
      </w:r>
      <w:r w:rsidR="007D76BA">
        <w:t xml:space="preserve"> v době konání školy v</w:t>
      </w:r>
      <w:r w:rsidR="00271101">
        <w:t> </w:t>
      </w:r>
      <w:r w:rsidR="007D76BA">
        <w:t>přírodě</w:t>
      </w:r>
      <w:r w:rsidR="00271101">
        <w:t>:</w:t>
      </w:r>
    </w:p>
    <w:p w:rsidR="00F63F57" w:rsidRDefault="00F63F57" w:rsidP="00F63F57">
      <w:r>
        <w:t xml:space="preserve"> </w:t>
      </w:r>
      <w:r>
        <w:tab/>
      </w:r>
      <w:r w:rsidR="007D76BA">
        <w:tab/>
      </w:r>
      <w:r w:rsidR="007D76BA">
        <w:tab/>
      </w:r>
      <w:r w:rsidR="007D76BA">
        <w:tab/>
      </w:r>
      <w:r w:rsidR="007D76BA">
        <w:tab/>
      </w:r>
      <w:r>
        <w:t>-během dne…………………………</w:t>
      </w:r>
      <w:r w:rsidR="00405F2D">
        <w:t>…………………….</w:t>
      </w:r>
    </w:p>
    <w:p w:rsidR="007D76BA" w:rsidRDefault="00F63F57" w:rsidP="00F63F57">
      <w:r>
        <w:tab/>
      </w:r>
      <w:r w:rsidR="007D76BA">
        <w:tab/>
      </w:r>
      <w:r w:rsidR="007D76BA">
        <w:tab/>
      </w:r>
      <w:r w:rsidR="007D76BA">
        <w:tab/>
      </w:r>
      <w:r w:rsidR="007D76BA">
        <w:tab/>
      </w:r>
    </w:p>
    <w:p w:rsidR="00F63F57" w:rsidRDefault="00F63F57" w:rsidP="007D76BA">
      <w:pPr>
        <w:ind w:left="2832" w:firstLine="708"/>
      </w:pPr>
      <w:r>
        <w:t>-večer………………………………</w:t>
      </w:r>
      <w:r w:rsidR="00405F2D">
        <w:t>…………………….</w:t>
      </w:r>
    </w:p>
    <w:p w:rsidR="00503113" w:rsidRPr="009304BA" w:rsidRDefault="00503113" w:rsidP="00503113">
      <w:pPr>
        <w:jc w:val="both"/>
      </w:pPr>
      <w:r w:rsidRPr="003C6842">
        <w:t xml:space="preserve"> Prohlašuji, že dítě je zdravé, nejeví známky akutního onemocnění (např. horečka nebo průjem) a ve 14 kalendářních dnech před odjezdem na školu v přírodě nepřišlo do styku s osobou nemocnou infekčním onemocněním nebo s osobou podezřelou z nákazy. Potvrzuji také, že dítě nemá vši ani hnidy. Zároveň prohlašuji, že dítěti nebylo lékařem či hygienikem nařízeno karanténní opatření, zvýšený zdravotnický dohled nebo lékařský dohled. Jsem si vědom/a právních a finančních důsledků, které by pro mě vyplynuly, kdyby z nepravdivých údajů tohoto prohlášení vzniklo zdravotní ohrožení dětského kolektivu na škole v přírodě</w:t>
      </w:r>
      <w:r w:rsidRPr="009304BA">
        <w:t xml:space="preserve">. Beru </w:t>
      </w:r>
      <w:r w:rsidR="00634A42">
        <w:t xml:space="preserve">na vědomí a </w:t>
      </w:r>
      <w:r w:rsidRPr="009304BA">
        <w:t xml:space="preserve">souhlasím, že v případě potřeby může být moje dítě ošetřeno osobou vykonávající na pobytu zdravotní dozor. </w:t>
      </w:r>
    </w:p>
    <w:p w:rsidR="00634A42" w:rsidRDefault="00503113" w:rsidP="007D76BA">
      <w:pPr>
        <w:ind w:firstLine="708"/>
        <w:jc w:val="both"/>
      </w:pPr>
      <w:r w:rsidRPr="003C6842">
        <w:t>Prohlašuji, že uvedené zdravotní problémy dítěte, jeho alergie či užívání lé</w:t>
      </w:r>
      <w:r w:rsidR="00634A42">
        <w:t>ků byly známy a</w:t>
      </w:r>
      <w:r w:rsidR="007D76BA">
        <w:t xml:space="preserve"> </w:t>
      </w:r>
      <w:r w:rsidR="00634A42">
        <w:t xml:space="preserve">jsou zaznamenány lékařem v evidenčním listu dítěte v portfoliu dítěte na MŠ. </w:t>
      </w:r>
      <w:r w:rsidRPr="003C6842">
        <w:t xml:space="preserve"> </w:t>
      </w:r>
    </w:p>
    <w:p w:rsidR="00503113" w:rsidRPr="003C6842" w:rsidRDefault="00503113" w:rsidP="00503113">
      <w:pPr>
        <w:jc w:val="both"/>
      </w:pPr>
      <w:r w:rsidRPr="003C6842">
        <w:t>Dále prohlašuji, že tato zdravotní omezení nevyžadují zvláštní zdravotní péči ani zvláštní režim dítěte na škole v přírodě.</w:t>
      </w:r>
      <w:r w:rsidRPr="003C6842">
        <w:rPr>
          <w:rStyle w:val="Znakapoznpodarou"/>
        </w:rPr>
        <w:footnoteReference w:id="1"/>
      </w:r>
      <w:r w:rsidRPr="003C6842">
        <w:t xml:space="preserve"> Zavazuji se při zahájení pobytu předat třídní učitelce mého dítěte léky, které mé dítě bude po dobu pobytu užívat. Režim užívání těchto léků uvedu n</w:t>
      </w:r>
      <w:r w:rsidR="00F63F57">
        <w:t xml:space="preserve">a obalu léku i v tomto prohlášení (viz níže) </w:t>
      </w:r>
      <w:r w:rsidRPr="003C6842">
        <w:t xml:space="preserve">Jsem </w:t>
      </w:r>
      <w:proofErr w:type="gramStart"/>
      <w:r w:rsidRPr="003C6842">
        <w:t>srozuměn(a) s tím</w:t>
      </w:r>
      <w:proofErr w:type="gramEnd"/>
      <w:r w:rsidRPr="003C6842">
        <w:t xml:space="preserve">, že dítě nesmí mít bez souhlasu třídní učitelky a zdravotníka u sebe po dobu pobytu žádný lék. </w:t>
      </w:r>
    </w:p>
    <w:p w:rsidR="00503113" w:rsidRPr="00DF7E78" w:rsidRDefault="00503113" w:rsidP="00503113">
      <w:pPr>
        <w:jc w:val="both"/>
        <w:rPr>
          <w:sz w:val="8"/>
          <w:szCs w:val="8"/>
        </w:rPr>
      </w:pPr>
    </w:p>
    <w:p w:rsidR="00F63F57" w:rsidRPr="003C6842" w:rsidRDefault="00F63F57" w:rsidP="00F63F57">
      <w:pPr>
        <w:jc w:val="both"/>
      </w:pPr>
      <w:r>
        <w:t xml:space="preserve"> </w:t>
      </w:r>
      <w:r w:rsidRPr="003C6842">
        <w:t>Dále upozorňuji u svého dítěte na následující zdravotní problémy, alergie či užívání léků (vč. režimu a důvodu jejich užívání):</w:t>
      </w:r>
    </w:p>
    <w:p w:rsidR="00F63F57" w:rsidRDefault="00F63F57" w:rsidP="00F63F57">
      <w:r>
        <w:t xml:space="preserve">Dítě netrpí – trpí *) alergiemi.     </w:t>
      </w:r>
      <w:proofErr w:type="gramStart"/>
      <w:r>
        <w:t>Jakými     …</w:t>
      </w:r>
      <w:proofErr w:type="gramEnd"/>
      <w:r>
        <w:t>………………………………………………</w:t>
      </w:r>
      <w:r w:rsidR="003C27C6">
        <w:t>…</w:t>
      </w:r>
    </w:p>
    <w:p w:rsidR="00F63F57" w:rsidRDefault="00F63F57" w:rsidP="00F63F57"/>
    <w:p w:rsidR="00F63F57" w:rsidRDefault="00F63F57" w:rsidP="00F63F57">
      <w:r>
        <w:t xml:space="preserve">Dítě neužívá – užívá *) </w:t>
      </w:r>
      <w:proofErr w:type="gramStart"/>
      <w:r>
        <w:t>léky       Jaké</w:t>
      </w:r>
      <w:proofErr w:type="gramEnd"/>
      <w:r>
        <w:t xml:space="preserve"> a jak   ……………………………………………………</w:t>
      </w:r>
    </w:p>
    <w:p w:rsidR="00F63F57" w:rsidRDefault="00F63F57" w:rsidP="00F63F57"/>
    <w:p w:rsidR="00F63F57" w:rsidRDefault="00F63F57" w:rsidP="00F63F57">
      <w:r>
        <w:t>Další důležité zdravotní problémy a omezení, které mohou mít vliv na pobyt dítěte na škole v</w:t>
      </w:r>
      <w:r w:rsidR="00271101">
        <w:t> </w:t>
      </w:r>
      <w:r>
        <w:t>přírodě</w:t>
      </w:r>
      <w:r w:rsidR="00271101">
        <w:t>:</w:t>
      </w:r>
      <w:r>
        <w:t xml:space="preserve">   </w:t>
      </w:r>
    </w:p>
    <w:p w:rsidR="00503113" w:rsidRDefault="00F63F57" w:rsidP="007D76BA">
      <w:r>
        <w:t>………………………</w:t>
      </w:r>
      <w:r w:rsidR="003C27C6">
        <w:t>…………………………………………………………………………..</w:t>
      </w:r>
      <w:bookmarkStart w:id="0" w:name="_GoBack"/>
      <w:bookmarkEnd w:id="0"/>
    </w:p>
    <w:p w:rsidR="00F63F57" w:rsidRDefault="00F63F57" w:rsidP="00F63F57">
      <w:r>
        <w:t>*) Nehodící se škrtněte</w:t>
      </w:r>
    </w:p>
    <w:p w:rsidR="00503113" w:rsidRPr="003C6842" w:rsidRDefault="00503113" w:rsidP="00503113">
      <w:pPr>
        <w:rPr>
          <w:b/>
          <w:sz w:val="28"/>
          <w:szCs w:val="28"/>
        </w:rPr>
      </w:pPr>
      <w:r w:rsidRPr="003C6842">
        <w:rPr>
          <w:b/>
          <w:sz w:val="28"/>
          <w:szCs w:val="28"/>
        </w:rPr>
        <w:t xml:space="preserve">Doplňující údaje </w:t>
      </w:r>
    </w:p>
    <w:p w:rsidR="00503113" w:rsidRDefault="00503113" w:rsidP="007D76BA">
      <w:r w:rsidRPr="003C6842">
        <w:t xml:space="preserve">Rádi bychom upozornili na následující skutečnosti (psychické problémy dítěte, stýskání, hyperaktivita, strach, první účast dítěte na škole v přírodě / ozdravném pobytu atd.): </w:t>
      </w:r>
    </w:p>
    <w:p w:rsidR="00503113" w:rsidRPr="003C6842" w:rsidRDefault="00503113" w:rsidP="00503113">
      <w:pPr>
        <w:jc w:val="both"/>
      </w:pPr>
      <w:r w:rsidRPr="003C6842">
        <w:t>………………………………………………………………………….……………..…………</w:t>
      </w:r>
    </w:p>
    <w:p w:rsidR="006D0EEF" w:rsidRDefault="006D0EEF" w:rsidP="006D0EEF"/>
    <w:p w:rsidR="006D0EEF" w:rsidRDefault="006D0EEF" w:rsidP="00503113"/>
    <w:p w:rsidR="006D0EEF" w:rsidRDefault="007D76BA" w:rsidP="006D0EEF">
      <w:pPr>
        <w:rPr>
          <w:b/>
        </w:rPr>
      </w:pPr>
      <w:r>
        <w:rPr>
          <w:b/>
          <w:sz w:val="28"/>
          <w:szCs w:val="28"/>
        </w:rPr>
        <w:t xml:space="preserve">BEZINFEKČNOST - </w:t>
      </w:r>
      <w:r w:rsidR="006D0EEF">
        <w:rPr>
          <w:b/>
          <w:sz w:val="28"/>
          <w:szCs w:val="28"/>
        </w:rPr>
        <w:t>S</w:t>
      </w:r>
      <w:r w:rsidR="006D0EEF" w:rsidRPr="006D0EEF">
        <w:rPr>
          <w:b/>
          <w:sz w:val="28"/>
          <w:szCs w:val="28"/>
        </w:rPr>
        <w:t xml:space="preserve">OUHLAS RODIČŮ S ÚČASTÍ DÍTĚTE </w:t>
      </w:r>
      <w:r w:rsidR="006D0EEF">
        <w:rPr>
          <w:b/>
          <w:sz w:val="28"/>
          <w:szCs w:val="28"/>
        </w:rPr>
        <w:t xml:space="preserve">NA </w:t>
      </w:r>
      <w:r w:rsidR="00271101">
        <w:rPr>
          <w:b/>
          <w:sz w:val="28"/>
          <w:szCs w:val="28"/>
        </w:rPr>
        <w:t xml:space="preserve">ŠKOLE V  PŘÍRODY VE DNECH  </w:t>
      </w:r>
      <w:proofErr w:type="gramStart"/>
      <w:r w:rsidR="00271101">
        <w:rPr>
          <w:b/>
          <w:sz w:val="28"/>
          <w:szCs w:val="28"/>
        </w:rPr>
        <w:t>25</w:t>
      </w:r>
      <w:r w:rsidR="006D0EEF" w:rsidRPr="006D0EEF">
        <w:rPr>
          <w:b/>
          <w:sz w:val="28"/>
          <w:szCs w:val="28"/>
        </w:rPr>
        <w:t>.3</w:t>
      </w:r>
      <w:r w:rsidR="00271101">
        <w:rPr>
          <w:b/>
          <w:sz w:val="28"/>
          <w:szCs w:val="28"/>
        </w:rPr>
        <w:t>.</w:t>
      </w:r>
      <w:r w:rsidR="006D0EEF" w:rsidRPr="006D0EEF">
        <w:rPr>
          <w:b/>
          <w:sz w:val="28"/>
          <w:szCs w:val="28"/>
        </w:rPr>
        <w:t xml:space="preserve">  DO</w:t>
      </w:r>
      <w:proofErr w:type="gramEnd"/>
      <w:r w:rsidR="00271101">
        <w:rPr>
          <w:b/>
        </w:rPr>
        <w:t xml:space="preserve">  29</w:t>
      </w:r>
      <w:r w:rsidR="006D0EEF">
        <w:rPr>
          <w:b/>
        </w:rPr>
        <w:t>.3.2019</w:t>
      </w:r>
    </w:p>
    <w:p w:rsidR="006D0EEF" w:rsidRDefault="006D0EEF" w:rsidP="006D0EEF"/>
    <w:p w:rsidR="00271101" w:rsidRDefault="006D0EEF" w:rsidP="006D0EEF">
      <w:r>
        <w:t>Souhlasím s ú</w:t>
      </w:r>
      <w:r w:rsidR="00271101">
        <w:t>častí svého syna (dcery) na pobytu ŠVP.</w:t>
      </w:r>
    </w:p>
    <w:p w:rsidR="006D0EEF" w:rsidRDefault="00F63F57" w:rsidP="006D0EEF">
      <w:r>
        <w:t>Jméno dítěte a třída je uvedena na první straně tohoto dokumentu.</w:t>
      </w:r>
      <w:r w:rsidR="006D0EEF">
        <w:t xml:space="preserve"> </w:t>
      </w:r>
    </w:p>
    <w:p w:rsidR="006D0EEF" w:rsidRDefault="006D0EEF" w:rsidP="006D0EEF"/>
    <w:p w:rsidR="006D0EEF" w:rsidRDefault="006D0EEF" w:rsidP="006D0EEF">
      <w:r>
        <w:t>Prohlašuji, že dítě je zdravotně způsobilé se účastnit školy v přírodě a lékař mu takový pobyt nezakázal.</w:t>
      </w:r>
    </w:p>
    <w:p w:rsidR="006D0EEF" w:rsidRDefault="006D0EEF" w:rsidP="006D0EEF"/>
    <w:p w:rsidR="006D0EEF" w:rsidRDefault="006D0EEF" w:rsidP="006D0EEF">
      <w:r>
        <w:t>Jméno a telefon ošetřujícího lékaře:…………………………………………………………</w:t>
      </w:r>
    </w:p>
    <w:p w:rsidR="006D0EEF" w:rsidRDefault="006D0EEF" w:rsidP="006D0EEF"/>
    <w:p w:rsidR="006D0EEF" w:rsidRDefault="006D0EEF" w:rsidP="006D0EEF">
      <w:r>
        <w:t xml:space="preserve">Veškeré změny zdravotního stavu do doby odjezdu oznámím  učitelce (vedoucímu </w:t>
      </w:r>
      <w:proofErr w:type="gramStart"/>
      <w:r>
        <w:t>zájezdu ).</w:t>
      </w:r>
      <w:proofErr w:type="gramEnd"/>
    </w:p>
    <w:p w:rsidR="006D0EEF" w:rsidRDefault="006D0EEF" w:rsidP="006D0EEF">
      <w:r>
        <w:t xml:space="preserve">Dále jsem </w:t>
      </w:r>
      <w:proofErr w:type="gramStart"/>
      <w:r>
        <w:t>vzal(a) na</w:t>
      </w:r>
      <w:proofErr w:type="gramEnd"/>
      <w:r>
        <w:t xml:space="preserve"> vědomí, že návštěvy z výchovných a zdravotních důvodů nejsou povoleny.</w:t>
      </w:r>
    </w:p>
    <w:p w:rsidR="006D0EEF" w:rsidRDefault="006D0EEF" w:rsidP="006D0EEF"/>
    <w:p w:rsidR="006D0EEF" w:rsidRDefault="006D0EEF" w:rsidP="006D0EEF"/>
    <w:p w:rsidR="006D0EEF" w:rsidRDefault="00271101" w:rsidP="006D0EEF">
      <w:r>
        <w:t xml:space="preserve">V Lánech </w:t>
      </w:r>
      <w:r w:rsidR="007D76BA">
        <w:t>dne …………………….</w:t>
      </w:r>
      <w:r w:rsidR="006D0EEF">
        <w:t xml:space="preserve">   Podpis rodičů:</w:t>
      </w:r>
      <w:r w:rsidR="007D76BA">
        <w:t>………………………………………</w:t>
      </w:r>
      <w:proofErr w:type="gramStart"/>
      <w:r w:rsidR="007D76BA">
        <w:t>…..</w:t>
      </w:r>
      <w:proofErr w:type="gramEnd"/>
    </w:p>
    <w:p w:rsidR="006D0EEF" w:rsidRDefault="006D0EEF" w:rsidP="006D0EEF"/>
    <w:p w:rsidR="006D0EEF" w:rsidRDefault="006D0EEF" w:rsidP="006D0EEF"/>
    <w:p w:rsidR="00F63F57" w:rsidRDefault="00F63F57" w:rsidP="00F63F57">
      <w:pPr>
        <w:jc w:val="both"/>
        <w:rPr>
          <w:i/>
        </w:rPr>
      </w:pPr>
      <w:r w:rsidRPr="003C6842">
        <w:rPr>
          <w:i/>
        </w:rPr>
        <w:t xml:space="preserve">Toto prohlášení nesmí být starší než 24 hodin před odjezdem dítěte na školu v přírodě. Podepisuje ho zákonný zástupce dítěte. Prohlášení odevzdejte paní učitelce </w:t>
      </w:r>
      <w:proofErr w:type="gramStart"/>
      <w:r w:rsidRPr="003C6842">
        <w:rPr>
          <w:i/>
        </w:rPr>
        <w:t>před  odjezdem</w:t>
      </w:r>
      <w:proofErr w:type="gramEnd"/>
      <w:r w:rsidRPr="003C6842">
        <w:rPr>
          <w:i/>
        </w:rPr>
        <w:t xml:space="preserve"> dítěte na školu v přírodě. </w:t>
      </w:r>
    </w:p>
    <w:p w:rsidR="006D0EEF" w:rsidRDefault="006D0EEF" w:rsidP="006D0EEF"/>
    <w:p w:rsidR="006D0EEF" w:rsidRDefault="006D0EEF" w:rsidP="006D0EEF"/>
    <w:p w:rsidR="006D0EEF" w:rsidRDefault="006D0EEF" w:rsidP="006D0EEF">
      <w:r>
        <w:t>Vyplněné tiskopis odevzdejte v den odjezdu společně s originálem kartičky zdravotní pojišťovny.</w:t>
      </w:r>
    </w:p>
    <w:p w:rsidR="006D0EEF" w:rsidRDefault="006D0EEF" w:rsidP="006D0EEF"/>
    <w:p w:rsidR="006D0EEF" w:rsidRDefault="006D0EEF" w:rsidP="006D0EEF">
      <w:r>
        <w:t xml:space="preserve">Do obálky vložte pohled s pozdravem od Vás pro Vašeho syna či dceru. </w:t>
      </w:r>
    </w:p>
    <w:p w:rsidR="006D0EEF" w:rsidRDefault="006D0EEF" w:rsidP="006D0EEF">
      <w:r>
        <w:t>A naopak, přiložte i jeden pohled s Vaší adresou + známku, děti Vám rády pozdrav nakreslí a pošlou k Vám domů.</w:t>
      </w:r>
    </w:p>
    <w:p w:rsidR="006D0EEF" w:rsidRDefault="006D0EEF" w:rsidP="00503113"/>
    <w:p w:rsidR="007D76BA" w:rsidRDefault="007D76BA" w:rsidP="007D76BA">
      <w:pPr>
        <w:jc w:val="both"/>
        <w:rPr>
          <w:b/>
          <w:sz w:val="28"/>
          <w:szCs w:val="28"/>
        </w:rPr>
      </w:pPr>
    </w:p>
    <w:p w:rsidR="007D76BA" w:rsidRDefault="007D76BA" w:rsidP="007D76BA">
      <w:pPr>
        <w:jc w:val="both"/>
        <w:rPr>
          <w:b/>
          <w:sz w:val="28"/>
          <w:szCs w:val="28"/>
        </w:rPr>
      </w:pPr>
    </w:p>
    <w:p w:rsidR="007D76BA" w:rsidRDefault="007D76BA" w:rsidP="007D76BA">
      <w:pPr>
        <w:jc w:val="both"/>
        <w:rPr>
          <w:b/>
          <w:sz w:val="28"/>
          <w:szCs w:val="28"/>
        </w:rPr>
      </w:pPr>
    </w:p>
    <w:p w:rsidR="007D76BA" w:rsidRPr="006D0EEF" w:rsidRDefault="007D76BA" w:rsidP="007D76BA">
      <w:pPr>
        <w:jc w:val="both"/>
      </w:pPr>
      <w:r>
        <w:rPr>
          <w:b/>
          <w:sz w:val="28"/>
          <w:szCs w:val="28"/>
        </w:rPr>
        <w:t>SOUHLAS S PŘEDÁVÁNÍM DÍTĚTE NA ŠKOLE V PŘÍRODĚ</w:t>
      </w:r>
    </w:p>
    <w:p w:rsidR="007D76BA" w:rsidRDefault="007D76BA" w:rsidP="007D76BA"/>
    <w:p w:rsidR="007D76BA" w:rsidRDefault="007D76BA" w:rsidP="007D76BA"/>
    <w:p w:rsidR="007D76BA" w:rsidRDefault="007D76BA" w:rsidP="007D76BA">
      <w:r>
        <w:t xml:space="preserve">V termínu 25. 3. – 29. 3. 2019 je uzavřena smlouva o zajištění školy v přírodě </w:t>
      </w:r>
      <w:proofErr w:type="gramStart"/>
      <w:r>
        <w:t>mezi</w:t>
      </w:r>
      <w:proofErr w:type="gramEnd"/>
      <w:r>
        <w:t xml:space="preserve">     </w:t>
      </w:r>
    </w:p>
    <w:p w:rsidR="007D76BA" w:rsidRDefault="007D76BA" w:rsidP="007D76BA">
      <w:r>
        <w:t xml:space="preserve">CK Star Line – dětské pobyty s Mateřskou školou Lány. </w:t>
      </w:r>
    </w:p>
    <w:p w:rsidR="007D76BA" w:rsidRDefault="007D76BA" w:rsidP="007D76BA">
      <w:pPr>
        <w:rPr>
          <w:rFonts w:asciiTheme="minorHAnsi" w:hAnsiTheme="minorHAnsi" w:cstheme="minorBidi"/>
          <w:sz w:val="22"/>
          <w:szCs w:val="22"/>
        </w:rPr>
      </w:pPr>
      <w:r>
        <w:t>Souhlasím se zajištěním odpoledního programu pro dětí smluvní firmou.</w:t>
      </w:r>
    </w:p>
    <w:p w:rsidR="007D76BA" w:rsidRDefault="007D76BA" w:rsidP="007D76BA">
      <w:r>
        <w:t>Během tohoto programu bude vždy přítomen i pedagog Mateřské školy Lány.</w:t>
      </w:r>
    </w:p>
    <w:p w:rsidR="007D76BA" w:rsidRDefault="007D76BA" w:rsidP="007D76BA"/>
    <w:p w:rsidR="007D76BA" w:rsidRDefault="007D76BA" w:rsidP="007D76BA"/>
    <w:p w:rsidR="007D76BA" w:rsidRDefault="007D76BA" w:rsidP="007D76BA">
      <w:r>
        <w:t>Podpis zákonného zástupce:…………………………………………………………………</w:t>
      </w:r>
      <w:proofErr w:type="gramStart"/>
      <w:r>
        <w:t>…..</w:t>
      </w:r>
      <w:proofErr w:type="gramEnd"/>
      <w:r>
        <w:t xml:space="preserve">      </w:t>
      </w:r>
    </w:p>
    <w:p w:rsidR="007D76BA" w:rsidRDefault="007D76BA" w:rsidP="007D76BA"/>
    <w:p w:rsidR="007D76BA" w:rsidRDefault="007D76BA" w:rsidP="007D76BA">
      <w:r>
        <w:t>Datum:………………………………………………………………………………………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                    </w:t>
      </w:r>
    </w:p>
    <w:p w:rsidR="007D76BA" w:rsidRDefault="007D76BA" w:rsidP="007D76BA"/>
    <w:p w:rsidR="007D76BA" w:rsidRDefault="007D76BA" w:rsidP="00503113"/>
    <w:sectPr w:rsidR="007D7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A3" w:rsidRDefault="007637A3" w:rsidP="00503113">
      <w:r>
        <w:separator/>
      </w:r>
    </w:p>
  </w:endnote>
  <w:endnote w:type="continuationSeparator" w:id="0">
    <w:p w:rsidR="007637A3" w:rsidRDefault="007637A3" w:rsidP="005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A3" w:rsidRDefault="007637A3" w:rsidP="00503113">
      <w:r>
        <w:separator/>
      </w:r>
    </w:p>
  </w:footnote>
  <w:footnote w:type="continuationSeparator" w:id="0">
    <w:p w:rsidR="007637A3" w:rsidRDefault="007637A3" w:rsidP="00503113">
      <w:r>
        <w:continuationSeparator/>
      </w:r>
    </w:p>
  </w:footnote>
  <w:footnote w:id="1">
    <w:p w:rsidR="00503113" w:rsidRPr="001F4EED" w:rsidRDefault="00503113" w:rsidP="00503113">
      <w:pPr>
        <w:jc w:val="both"/>
        <w:rPr>
          <w:sz w:val="20"/>
          <w:szCs w:val="20"/>
        </w:rPr>
      </w:pPr>
      <w:r w:rsidRPr="001F4EED">
        <w:rPr>
          <w:sz w:val="20"/>
          <w:szCs w:val="20"/>
        </w:rPr>
        <w:footnoteRef/>
      </w:r>
      <w:r w:rsidRPr="001F4EED">
        <w:rPr>
          <w:sz w:val="20"/>
          <w:szCs w:val="20"/>
        </w:rPr>
        <w:t xml:space="preserve"> Zákonný zástupce si je vědom toho, že pokud </w:t>
      </w:r>
      <w:r>
        <w:rPr>
          <w:sz w:val="20"/>
          <w:szCs w:val="20"/>
        </w:rPr>
        <w:t xml:space="preserve">by </w:t>
      </w:r>
      <w:r w:rsidRPr="001F4EED">
        <w:rPr>
          <w:sz w:val="20"/>
          <w:szCs w:val="20"/>
        </w:rPr>
        <w:t xml:space="preserve">jeho dítě </w:t>
      </w:r>
      <w:r>
        <w:rPr>
          <w:sz w:val="20"/>
          <w:szCs w:val="20"/>
        </w:rPr>
        <w:t xml:space="preserve">potřebovalo </w:t>
      </w:r>
      <w:r w:rsidRPr="001F4EED">
        <w:rPr>
          <w:sz w:val="20"/>
          <w:szCs w:val="20"/>
        </w:rPr>
        <w:t>zvláštní režim</w:t>
      </w:r>
      <w:r>
        <w:rPr>
          <w:sz w:val="20"/>
          <w:szCs w:val="20"/>
        </w:rPr>
        <w:t xml:space="preserve"> či </w:t>
      </w:r>
      <w:proofErr w:type="spellStart"/>
      <w:r>
        <w:rPr>
          <w:sz w:val="20"/>
          <w:szCs w:val="20"/>
        </w:rPr>
        <w:t>zdr.péči</w:t>
      </w:r>
      <w:proofErr w:type="spellEnd"/>
      <w:r>
        <w:rPr>
          <w:sz w:val="20"/>
          <w:szCs w:val="20"/>
        </w:rPr>
        <w:t xml:space="preserve"> na pobytu</w:t>
      </w:r>
      <w:r w:rsidRPr="001F4EED">
        <w:rPr>
          <w:sz w:val="20"/>
          <w:szCs w:val="20"/>
        </w:rPr>
        <w:t xml:space="preserve"> (např. dietní stravování, asistenci </w:t>
      </w:r>
      <w:r>
        <w:rPr>
          <w:sz w:val="20"/>
          <w:szCs w:val="20"/>
        </w:rPr>
        <w:t>při omezení v pohybu</w:t>
      </w:r>
      <w:r w:rsidRPr="001F4EED">
        <w:rPr>
          <w:sz w:val="20"/>
          <w:szCs w:val="20"/>
        </w:rPr>
        <w:t xml:space="preserve">), </w:t>
      </w:r>
      <w:proofErr w:type="gramStart"/>
      <w:r w:rsidRPr="001F4EED">
        <w:rPr>
          <w:sz w:val="20"/>
          <w:szCs w:val="20"/>
        </w:rPr>
        <w:t>je</w:t>
      </w:r>
      <w:proofErr w:type="gramEnd"/>
      <w:r w:rsidRPr="001F4EED">
        <w:rPr>
          <w:sz w:val="20"/>
          <w:szCs w:val="20"/>
        </w:rPr>
        <w:t xml:space="preserve"> třeba mít </w:t>
      </w:r>
      <w:r>
        <w:rPr>
          <w:sz w:val="20"/>
          <w:szCs w:val="20"/>
        </w:rPr>
        <w:t xml:space="preserve">předem </w:t>
      </w:r>
      <w:r w:rsidRPr="001F4EED">
        <w:rPr>
          <w:sz w:val="20"/>
          <w:szCs w:val="20"/>
        </w:rPr>
        <w:t xml:space="preserve">písemný souhlas firmy Star </w:t>
      </w:r>
      <w:proofErr w:type="gramStart"/>
      <w:r w:rsidRPr="001F4EED">
        <w:rPr>
          <w:sz w:val="20"/>
          <w:szCs w:val="20"/>
        </w:rPr>
        <w:t>Line</w:t>
      </w:r>
      <w:proofErr w:type="gramEnd"/>
      <w:r w:rsidRPr="001F4EED">
        <w:rPr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EF" w:rsidRDefault="006D0EEF" w:rsidP="006D0EEF">
    <w:pPr>
      <w:pStyle w:val="Zhlav"/>
      <w:jc w:val="center"/>
    </w:pPr>
    <w:r>
      <w:t xml:space="preserve">Mateřská škola Lány Školní 373,270 61 </w:t>
    </w:r>
    <w:proofErr w:type="gramStart"/>
    <w:r>
      <w:t>Lány  okres</w:t>
    </w:r>
    <w:proofErr w:type="gramEnd"/>
    <w:r>
      <w:t xml:space="preserve"> Kladno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D"/>
    <w:rsid w:val="00054858"/>
    <w:rsid w:val="001328C9"/>
    <w:rsid w:val="00271101"/>
    <w:rsid w:val="003C27C6"/>
    <w:rsid w:val="00405F2D"/>
    <w:rsid w:val="00503113"/>
    <w:rsid w:val="00634A42"/>
    <w:rsid w:val="006D0EEF"/>
    <w:rsid w:val="007637A3"/>
    <w:rsid w:val="007D1576"/>
    <w:rsid w:val="007D76BA"/>
    <w:rsid w:val="009C095D"/>
    <w:rsid w:val="00D45690"/>
    <w:rsid w:val="00F63F57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5031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D0E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E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E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5031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D0E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E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E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Spolecne</cp:lastModifiedBy>
  <cp:revision>7</cp:revision>
  <dcterms:created xsi:type="dcterms:W3CDTF">2018-03-21T16:23:00Z</dcterms:created>
  <dcterms:modified xsi:type="dcterms:W3CDTF">2019-02-08T11:33:00Z</dcterms:modified>
</cp:coreProperties>
</file>