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6593" w14:textId="0A422600" w:rsidR="0028781E" w:rsidRDefault="001B28F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28F0">
        <w:rPr>
          <w:rFonts w:ascii="Times New Roman" w:hAnsi="Times New Roman" w:cs="Times New Roman"/>
          <w:b/>
          <w:bCs/>
          <w:sz w:val="28"/>
          <w:szCs w:val="28"/>
          <w:u w:val="single"/>
        </w:rPr>
        <w:t>DOTAZNÍK PRO RODIČE</w:t>
      </w:r>
    </w:p>
    <w:p w14:paraId="26B87AA9" w14:textId="38525562" w:rsidR="001B28F0" w:rsidRDefault="001B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třídní schůzce jsme vám rodičům dali k vyplnění dotazník, kde bylo několik otázek týkajících se chodu naší mateřské školy. Chtěli jsme zjistit, jak jste v naší mateřské škole spokojeni, co vám chybí, nebo co bychom měli zlepšit. </w:t>
      </w:r>
    </w:p>
    <w:p w14:paraId="6E084ECB" w14:textId="5F9CA185" w:rsidR="001B28F0" w:rsidRDefault="001B28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DOTAZNÍK VYPLNILO 13 RODIČŮ</w:t>
      </w:r>
    </w:p>
    <w:p w14:paraId="16ED5831" w14:textId="357F5510" w:rsidR="001B28F0" w:rsidRPr="00192188" w:rsidRDefault="001B28F0">
      <w:pPr>
        <w:rPr>
          <w:rFonts w:ascii="Times New Roman" w:hAnsi="Times New Roman" w:cs="Times New Roman"/>
          <w:b/>
          <w:sz w:val="28"/>
          <w:szCs w:val="28"/>
        </w:rPr>
      </w:pPr>
      <w:r w:rsidRPr="00192188">
        <w:rPr>
          <w:rFonts w:ascii="Times New Roman" w:hAnsi="Times New Roman" w:cs="Times New Roman"/>
          <w:b/>
          <w:bCs/>
          <w:sz w:val="28"/>
          <w:szCs w:val="28"/>
        </w:rPr>
        <w:t xml:space="preserve">Na otázku : </w:t>
      </w:r>
      <w:r w:rsidRPr="00192188">
        <w:rPr>
          <w:rFonts w:ascii="Times New Roman" w:hAnsi="Times New Roman" w:cs="Times New Roman"/>
          <w:b/>
          <w:sz w:val="28"/>
          <w:szCs w:val="28"/>
        </w:rPr>
        <w:t>Jaké má školka největší klady? Co byste vyzdvihli?</w:t>
      </w:r>
    </w:p>
    <w:p w14:paraId="401F7091" w14:textId="57043C9D" w:rsidR="001B28F0" w:rsidRPr="00192188" w:rsidRDefault="00192188" w:rsidP="001B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Kladně jste</w:t>
      </w:r>
      <w:r w:rsidR="001B28F0" w:rsidRPr="00192188">
        <w:rPr>
          <w:rFonts w:ascii="Times New Roman" w:hAnsi="Times New Roman" w:cs="Times New Roman"/>
          <w:sz w:val="28"/>
          <w:szCs w:val="28"/>
        </w:rPr>
        <w:t xml:space="preserve"> hodnotili osobní, ochotný a vstřícný přístup, příjemné prostředí, pobyty venku – vycházky do parku, velkou zahrad</w:t>
      </w:r>
      <w:r w:rsidR="00262119">
        <w:rPr>
          <w:rFonts w:ascii="Times New Roman" w:hAnsi="Times New Roman" w:cs="Times New Roman"/>
          <w:sz w:val="28"/>
          <w:szCs w:val="28"/>
        </w:rPr>
        <w:t>u</w:t>
      </w:r>
      <w:r w:rsidR="001B28F0" w:rsidRPr="00192188">
        <w:rPr>
          <w:rFonts w:ascii="Times New Roman" w:hAnsi="Times New Roman" w:cs="Times New Roman"/>
          <w:sz w:val="28"/>
          <w:szCs w:val="28"/>
        </w:rPr>
        <w:t>, akce mimo školku</w:t>
      </w:r>
      <w:r w:rsidR="00262119">
        <w:rPr>
          <w:rFonts w:ascii="Times New Roman" w:hAnsi="Times New Roman" w:cs="Times New Roman"/>
          <w:sz w:val="28"/>
          <w:szCs w:val="28"/>
        </w:rPr>
        <w:t>,</w:t>
      </w:r>
      <w:r w:rsidR="001B28F0" w:rsidRPr="00192188">
        <w:rPr>
          <w:rFonts w:ascii="Times New Roman" w:hAnsi="Times New Roman" w:cs="Times New Roman"/>
          <w:sz w:val="28"/>
          <w:szCs w:val="28"/>
        </w:rPr>
        <w:t xml:space="preserve"> dostatek aktivit a přijímání mladších dětí 3 let.</w:t>
      </w:r>
    </w:p>
    <w:p w14:paraId="65C8FE54" w14:textId="5231319B" w:rsidR="001B28F0" w:rsidRPr="00192188" w:rsidRDefault="001B28F0" w:rsidP="001B28F0">
      <w:pPr>
        <w:rPr>
          <w:rFonts w:ascii="Times New Roman" w:hAnsi="Times New Roman" w:cs="Times New Roman"/>
          <w:b/>
          <w:sz w:val="28"/>
          <w:szCs w:val="28"/>
        </w:rPr>
      </w:pPr>
      <w:r w:rsidRPr="00192188">
        <w:rPr>
          <w:rFonts w:ascii="Times New Roman" w:hAnsi="Times New Roman" w:cs="Times New Roman"/>
          <w:b/>
          <w:bCs/>
          <w:sz w:val="28"/>
          <w:szCs w:val="28"/>
        </w:rPr>
        <w:t xml:space="preserve">Na otázku: </w:t>
      </w:r>
      <w:r w:rsidRPr="00192188">
        <w:rPr>
          <w:rFonts w:ascii="Times New Roman" w:hAnsi="Times New Roman" w:cs="Times New Roman"/>
          <w:b/>
          <w:sz w:val="28"/>
          <w:szCs w:val="28"/>
        </w:rPr>
        <w:t>Jaké má školka podle vás nedostatky? Co v MŠ postrádáte ?</w:t>
      </w:r>
    </w:p>
    <w:p w14:paraId="4D78F731" w14:textId="6CDE28A4" w:rsidR="001B28F0" w:rsidRPr="00192188" w:rsidRDefault="00262119" w:rsidP="001B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Napsali jste</w:t>
      </w:r>
      <w:r w:rsidR="001B28F0" w:rsidRPr="00192188">
        <w:rPr>
          <w:rFonts w:ascii="Times New Roman" w:hAnsi="Times New Roman" w:cs="Times New Roman"/>
          <w:sz w:val="28"/>
          <w:szCs w:val="28"/>
        </w:rPr>
        <w:t xml:space="preserve">, že vám chybí nabídka kroužků, nelíbí se vám stravovací systém, bychom </w:t>
      </w:r>
      <w:r>
        <w:rPr>
          <w:rFonts w:ascii="Times New Roman" w:hAnsi="Times New Roman" w:cs="Times New Roman"/>
          <w:sz w:val="28"/>
          <w:szCs w:val="28"/>
        </w:rPr>
        <w:t xml:space="preserve">měli </w:t>
      </w:r>
      <w:r w:rsidR="001B28F0" w:rsidRPr="00192188">
        <w:rPr>
          <w:rFonts w:ascii="Times New Roman" w:hAnsi="Times New Roman" w:cs="Times New Roman"/>
          <w:sz w:val="28"/>
          <w:szCs w:val="28"/>
        </w:rPr>
        <w:t>zlepšit komunikaci s rodiči (představení se p. učitelky), lépe využívat aplikaci Naše MŠ, přehledněji a uceleně podávat informace o akcích MŠ.</w:t>
      </w:r>
    </w:p>
    <w:p w14:paraId="51CB1337" w14:textId="323CF505" w:rsidR="00192188" w:rsidRPr="00192188" w:rsidRDefault="00192188" w:rsidP="001B28F0">
      <w:pPr>
        <w:rPr>
          <w:rFonts w:ascii="Times New Roman" w:hAnsi="Times New Roman" w:cs="Times New Roman"/>
          <w:b/>
          <w:sz w:val="28"/>
          <w:szCs w:val="28"/>
        </w:rPr>
      </w:pPr>
      <w:r w:rsidRPr="00192188">
        <w:rPr>
          <w:rFonts w:ascii="Times New Roman" w:hAnsi="Times New Roman" w:cs="Times New Roman"/>
          <w:b/>
          <w:bCs/>
          <w:sz w:val="28"/>
          <w:szCs w:val="28"/>
        </w:rPr>
        <w:t xml:space="preserve">Na otázku: </w:t>
      </w:r>
      <w:r w:rsidRPr="00192188">
        <w:rPr>
          <w:rFonts w:ascii="Times New Roman" w:hAnsi="Times New Roman" w:cs="Times New Roman"/>
          <w:b/>
          <w:sz w:val="28"/>
          <w:szCs w:val="28"/>
        </w:rPr>
        <w:t>Jak byste hodnotili komunikaci s učitelkami a vedením MŠ?</w:t>
      </w:r>
    </w:p>
    <w:p w14:paraId="67908E5D" w14:textId="51257449" w:rsid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  <w:r w:rsidRPr="00192188">
        <w:rPr>
          <w:rFonts w:ascii="Times New Roman" w:hAnsi="Times New Roman" w:cs="Times New Roman"/>
          <w:bCs/>
          <w:sz w:val="28"/>
          <w:szCs w:val="28"/>
        </w:rPr>
        <w:t>Komunikaci jste hodnotili kladně, hlavně informovanost o dětech v průběhu školního roku.</w:t>
      </w:r>
    </w:p>
    <w:p w14:paraId="24EAF22F" w14:textId="7702A46E" w:rsidR="00192188" w:rsidRPr="0022662F" w:rsidRDefault="00192188" w:rsidP="001B2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otázku :</w:t>
      </w:r>
      <w:r w:rsidRPr="00192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62F">
        <w:rPr>
          <w:rFonts w:ascii="Times New Roman" w:hAnsi="Times New Roman" w:cs="Times New Roman"/>
          <w:b/>
          <w:sz w:val="28"/>
          <w:szCs w:val="28"/>
        </w:rPr>
        <w:t>Z jakého zdroje čerpáte informace ohledně MŠ (organizace a režim, akce atd.)?</w:t>
      </w:r>
    </w:p>
    <w:p w14:paraId="3B6AF916" w14:textId="6424056A" w:rsid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  <w:r w:rsidRPr="00192188">
        <w:rPr>
          <w:rFonts w:ascii="Times New Roman" w:hAnsi="Times New Roman" w:cs="Times New Roman"/>
          <w:bCs/>
          <w:sz w:val="28"/>
          <w:szCs w:val="28"/>
        </w:rPr>
        <w:t>Jste napsali všechna místa, kam informace dáváme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F0998F" w14:textId="2D3FEBED" w:rsid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</w:p>
    <w:p w14:paraId="084AA8EF" w14:textId="5B9E2CDB" w:rsid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Závěrem bych chtěla napsat, že jsme očekávali větší zájem ze strany rodičů o vyjádření k mateřské škole. Bereme tedy, kdo se vůbec dotazování neúčastnil, tak je asi spokojen.</w:t>
      </w:r>
    </w:p>
    <w:p w14:paraId="5E2BB230" w14:textId="3F3DCAA3" w:rsid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Nespokojenost se stravovacím systémem bohužel neovlivníme, systém je zřízen jídelnou základní školy</w:t>
      </w:r>
      <w:r w:rsidR="0022662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od které odebíráme stravu, tudíž do systému nemůžeme zasahovat. </w:t>
      </w:r>
    </w:p>
    <w:p w14:paraId="5A896485" w14:textId="7720971E" w:rsidR="00192188" w:rsidRP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 nabídce kroužků pouze to, že kroužky většinou skončily z důvodu malého zájmu účastníků.</w:t>
      </w:r>
    </w:p>
    <w:p w14:paraId="544567EA" w14:textId="77777777" w:rsidR="00192188" w:rsidRPr="00192188" w:rsidRDefault="00192188" w:rsidP="001B28F0">
      <w:pPr>
        <w:rPr>
          <w:rFonts w:ascii="Times New Roman" w:hAnsi="Times New Roman" w:cs="Times New Roman"/>
          <w:bCs/>
          <w:sz w:val="28"/>
          <w:szCs w:val="28"/>
        </w:rPr>
      </w:pPr>
    </w:p>
    <w:p w14:paraId="4448EC9D" w14:textId="77777777" w:rsidR="001B28F0" w:rsidRPr="001B28F0" w:rsidRDefault="001B28F0" w:rsidP="001B28F0">
      <w:pPr>
        <w:rPr>
          <w:rFonts w:ascii="Times New Roman" w:hAnsi="Times New Roman" w:cs="Times New Roman"/>
          <w:bCs/>
          <w:sz w:val="28"/>
          <w:szCs w:val="28"/>
        </w:rPr>
      </w:pPr>
    </w:p>
    <w:p w14:paraId="112E32C3" w14:textId="77777777" w:rsidR="001B28F0" w:rsidRDefault="001B28F0" w:rsidP="001B28F0">
      <w:pPr>
        <w:rPr>
          <w:rFonts w:ascii="Times New Roman" w:hAnsi="Times New Roman" w:cs="Times New Roman"/>
          <w:sz w:val="24"/>
          <w:szCs w:val="24"/>
        </w:rPr>
      </w:pPr>
    </w:p>
    <w:p w14:paraId="70EF200D" w14:textId="77777777" w:rsidR="001B28F0" w:rsidRPr="001B28F0" w:rsidRDefault="001B28F0">
      <w:pPr>
        <w:rPr>
          <w:rFonts w:ascii="Times New Roman" w:hAnsi="Times New Roman" w:cs="Times New Roman"/>
          <w:bCs/>
          <w:sz w:val="28"/>
          <w:szCs w:val="28"/>
        </w:rPr>
      </w:pPr>
    </w:p>
    <w:sectPr w:rsidR="001B28F0" w:rsidRPr="001B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0"/>
    <w:rsid w:val="00192188"/>
    <w:rsid w:val="001B28F0"/>
    <w:rsid w:val="0022662F"/>
    <w:rsid w:val="00262119"/>
    <w:rsid w:val="002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85C"/>
  <w15:chartTrackingRefBased/>
  <w15:docId w15:val="{AC22D5DD-0A62-4744-9A62-E06CC66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Titzová</dc:creator>
  <cp:keywords/>
  <dc:description/>
  <cp:lastModifiedBy>Jaroslava Titzová</cp:lastModifiedBy>
  <cp:revision>2</cp:revision>
  <cp:lastPrinted>2023-11-13T11:01:00Z</cp:lastPrinted>
  <dcterms:created xsi:type="dcterms:W3CDTF">2023-11-13T10:39:00Z</dcterms:created>
  <dcterms:modified xsi:type="dcterms:W3CDTF">2023-11-13T11:22:00Z</dcterms:modified>
</cp:coreProperties>
</file>