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69" w:tblpY="-593"/>
        <w:tblW w:w="10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4937"/>
        <w:gridCol w:w="1805"/>
      </w:tblGrid>
      <w:tr w:rsidR="00901DEF" w:rsidRPr="00901DEF" w:rsidTr="00901DEF">
        <w:trPr>
          <w:trHeight w:val="368"/>
        </w:trPr>
        <w:tc>
          <w:tcPr>
            <w:tcW w:w="104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01DEF">
              <w:rPr>
                <w:b/>
                <w:bCs/>
                <w:color w:val="000000"/>
                <w:sz w:val="32"/>
                <w:szCs w:val="32"/>
              </w:rPr>
              <w:t>Spolek rodičů a přátel Mateřské školy Lány</w:t>
            </w:r>
          </w:p>
        </w:tc>
      </w:tr>
      <w:tr w:rsidR="00901DEF" w:rsidRPr="008D186D" w:rsidTr="00901DEF">
        <w:trPr>
          <w:trHeight w:val="375"/>
        </w:trPr>
        <w:tc>
          <w:tcPr>
            <w:tcW w:w="104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1DEF" w:rsidRPr="00901DEF" w:rsidRDefault="00901DEF" w:rsidP="00901DEF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901DEF" w:rsidRPr="008D186D" w:rsidTr="00901DEF">
        <w:trPr>
          <w:trHeight w:val="375"/>
        </w:trPr>
        <w:tc>
          <w:tcPr>
            <w:tcW w:w="10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901DEF">
              <w:rPr>
                <w:b/>
                <w:bCs/>
                <w:color w:val="000000"/>
                <w:sz w:val="32"/>
                <w:szCs w:val="32"/>
              </w:rPr>
              <w:t>Kontakty na členky výboru</w:t>
            </w:r>
            <w:r w:rsidRPr="00901DEF">
              <w:rPr>
                <w:b/>
                <w:bCs/>
                <w:color w:val="000000"/>
                <w:sz w:val="32"/>
                <w:szCs w:val="32"/>
              </w:rPr>
              <w:t xml:space="preserve"> 2017 2018</w:t>
            </w:r>
          </w:p>
        </w:tc>
      </w:tr>
      <w:tr w:rsidR="00901DEF" w:rsidRPr="008D186D" w:rsidTr="00901DEF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01DEF">
              <w:rPr>
                <w:b/>
                <w:bCs/>
                <w:color w:val="FF0000"/>
                <w:sz w:val="32"/>
                <w:szCs w:val="32"/>
              </w:rPr>
              <w:t>členky výboru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01DEF">
              <w:rPr>
                <w:b/>
                <w:bCs/>
                <w:color w:val="FF0000"/>
                <w:sz w:val="32"/>
                <w:szCs w:val="32"/>
              </w:rPr>
              <w:t>email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01DEF">
              <w:rPr>
                <w:b/>
                <w:bCs/>
                <w:color w:val="FF0000"/>
                <w:sz w:val="32"/>
                <w:szCs w:val="32"/>
              </w:rPr>
              <w:t>telefon</w:t>
            </w:r>
          </w:p>
        </w:tc>
      </w:tr>
      <w:tr w:rsidR="00901DEF" w:rsidRPr="008D186D" w:rsidTr="00901DEF">
        <w:trPr>
          <w:trHeight w:val="35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Kristýna Spalová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hyperlink r:id="rId5" w:history="1">
              <w:r w:rsidRPr="00901DEF">
                <w:rPr>
                  <w:color w:val="000000"/>
                  <w:sz w:val="32"/>
                  <w:szCs w:val="32"/>
                </w:rPr>
                <w:t>kristyna.spalova@email.cz</w:t>
              </w:r>
            </w:hyperlink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jc w:val="right"/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725 761 250</w:t>
            </w:r>
          </w:p>
        </w:tc>
      </w:tr>
      <w:tr w:rsidR="00901DEF" w:rsidRPr="008D186D" w:rsidTr="00901DEF">
        <w:trPr>
          <w:trHeight w:val="35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 xml:space="preserve">Lída </w:t>
            </w:r>
            <w:proofErr w:type="spellStart"/>
            <w:r w:rsidRPr="00901DEF">
              <w:rPr>
                <w:color w:val="000000"/>
                <w:sz w:val="32"/>
                <w:szCs w:val="32"/>
              </w:rPr>
              <w:t>Melenová</w:t>
            </w:r>
            <w:proofErr w:type="spellEnd"/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L.Melenova@seznam.cz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jc w:val="right"/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774 511 150</w:t>
            </w:r>
          </w:p>
        </w:tc>
      </w:tr>
      <w:tr w:rsidR="00901DEF" w:rsidRPr="008D186D" w:rsidTr="00901DEF">
        <w:trPr>
          <w:trHeight w:val="35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 xml:space="preserve">Jana </w:t>
            </w:r>
            <w:proofErr w:type="spellStart"/>
            <w:r w:rsidRPr="00901DEF">
              <w:rPr>
                <w:color w:val="000000"/>
                <w:sz w:val="32"/>
                <w:szCs w:val="32"/>
              </w:rPr>
              <w:t>Drastilová</w:t>
            </w:r>
            <w:proofErr w:type="spellEnd"/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jana.drastilova@lany.cz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jc w:val="right"/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724 265 092</w:t>
            </w:r>
          </w:p>
        </w:tc>
      </w:tr>
      <w:tr w:rsidR="00901DEF" w:rsidRPr="008D186D" w:rsidTr="00901DEF">
        <w:trPr>
          <w:trHeight w:val="35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Markéta Vlková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vlkova.marketa@email.cz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jc w:val="right"/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774 810 928</w:t>
            </w:r>
          </w:p>
        </w:tc>
      </w:tr>
      <w:tr w:rsidR="00901DEF" w:rsidRPr="008D186D" w:rsidTr="00901DEF">
        <w:trPr>
          <w:trHeight w:val="35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Marcela Štěpánková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marsela.r@seznam.cz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jc w:val="right"/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724 421 864</w:t>
            </w:r>
          </w:p>
        </w:tc>
      </w:tr>
      <w:tr w:rsidR="00901DEF" w:rsidRPr="008D186D" w:rsidTr="00901DEF">
        <w:trPr>
          <w:trHeight w:val="35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</w:p>
        </w:tc>
      </w:tr>
      <w:tr w:rsidR="00901DEF" w:rsidRPr="008D186D" w:rsidTr="00901DEF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901DEF">
              <w:rPr>
                <w:b/>
                <w:bCs/>
                <w:color w:val="FF0000"/>
                <w:sz w:val="32"/>
                <w:szCs w:val="32"/>
              </w:rPr>
              <w:t>spolupracující výboru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901DEF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 </w:t>
            </w:r>
          </w:p>
        </w:tc>
      </w:tr>
      <w:tr w:rsidR="00901DEF" w:rsidRPr="008D186D" w:rsidTr="00901DEF">
        <w:trPr>
          <w:trHeight w:val="35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 xml:space="preserve">Stanislava </w:t>
            </w:r>
            <w:proofErr w:type="spellStart"/>
            <w:r w:rsidRPr="00901DEF">
              <w:rPr>
                <w:color w:val="000000"/>
                <w:sz w:val="32"/>
                <w:szCs w:val="32"/>
              </w:rPr>
              <w:t>Mariasova</w:t>
            </w:r>
            <w:proofErr w:type="spellEnd"/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stanislava.mariasova@atlas.cz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jc w:val="right"/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605 259 929</w:t>
            </w:r>
          </w:p>
        </w:tc>
      </w:tr>
      <w:tr w:rsidR="00901DEF" w:rsidRPr="008D186D" w:rsidTr="00901DEF">
        <w:trPr>
          <w:trHeight w:val="35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 xml:space="preserve">Veronika </w:t>
            </w:r>
            <w:proofErr w:type="spellStart"/>
            <w:r w:rsidRPr="00901DEF">
              <w:rPr>
                <w:color w:val="000000"/>
                <w:sz w:val="32"/>
                <w:szCs w:val="32"/>
              </w:rPr>
              <w:t>Jambrichová</w:t>
            </w:r>
            <w:proofErr w:type="spellEnd"/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veronika.jambrichova@gmail.com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01DEF" w:rsidRDefault="00901DEF" w:rsidP="00901DEF">
            <w:pPr>
              <w:jc w:val="right"/>
              <w:rPr>
                <w:color w:val="000000"/>
                <w:sz w:val="32"/>
                <w:szCs w:val="32"/>
              </w:rPr>
            </w:pPr>
            <w:r w:rsidRPr="00901DEF">
              <w:rPr>
                <w:color w:val="000000"/>
                <w:sz w:val="32"/>
                <w:szCs w:val="32"/>
              </w:rPr>
              <w:t>737 508 322</w:t>
            </w:r>
          </w:p>
        </w:tc>
      </w:tr>
      <w:tr w:rsidR="00901DEF" w:rsidRPr="008D186D" w:rsidTr="00901DEF">
        <w:trPr>
          <w:trHeight w:val="357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DEF" w:rsidRPr="008D186D" w:rsidRDefault="00901DEF" w:rsidP="00901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1DEF" w:rsidRPr="008D186D" w:rsidRDefault="00901DEF" w:rsidP="00901DE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01DEF" w:rsidRPr="008D186D" w:rsidRDefault="00901DEF" w:rsidP="00901D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01DEF" w:rsidRPr="00965F42" w:rsidTr="00901DEF">
        <w:trPr>
          <w:trHeight w:val="375"/>
        </w:trPr>
        <w:tc>
          <w:tcPr>
            <w:tcW w:w="36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65F42" w:rsidRDefault="00901DEF" w:rsidP="00901DEF">
            <w:pPr>
              <w:rPr>
                <w:sz w:val="22"/>
                <w:szCs w:val="22"/>
              </w:rPr>
            </w:pPr>
            <w:r w:rsidRPr="00965F42">
              <w:rPr>
                <w:sz w:val="22"/>
                <w:szCs w:val="22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DEF" w:rsidRPr="00965F42" w:rsidRDefault="00901DEF" w:rsidP="00901DEF">
            <w:pPr>
              <w:rPr>
                <w:sz w:val="22"/>
                <w:szCs w:val="22"/>
              </w:rPr>
            </w:pPr>
            <w:r w:rsidRPr="00965F42">
              <w:rPr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1DEF" w:rsidRPr="00965F42" w:rsidRDefault="00901DEF" w:rsidP="00901DEF">
            <w:pPr>
              <w:rPr>
                <w:sz w:val="22"/>
                <w:szCs w:val="22"/>
              </w:rPr>
            </w:pPr>
            <w:r w:rsidRPr="00965F42">
              <w:rPr>
                <w:sz w:val="22"/>
                <w:szCs w:val="22"/>
              </w:rPr>
              <w:t> </w:t>
            </w:r>
          </w:p>
        </w:tc>
      </w:tr>
    </w:tbl>
    <w:p w:rsidR="007D1576" w:rsidRDefault="007D1576"/>
    <w:sectPr w:rsidR="007D1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49"/>
    <w:rsid w:val="005A2A49"/>
    <w:rsid w:val="007D1576"/>
    <w:rsid w:val="0090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yna.spalov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2</cp:revision>
  <cp:lastPrinted>2017-10-23T11:39:00Z</cp:lastPrinted>
  <dcterms:created xsi:type="dcterms:W3CDTF">2017-10-23T11:32:00Z</dcterms:created>
  <dcterms:modified xsi:type="dcterms:W3CDTF">2017-10-23T11:40:00Z</dcterms:modified>
</cp:coreProperties>
</file>