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B2" w:rsidRDefault="007C4EB2" w:rsidP="007C4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C4EB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Název školky:</w:t>
      </w:r>
      <w:r w:rsidRPr="007C4EB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Mateřská škola Lány</w:t>
      </w:r>
      <w:r w:rsidRPr="007C4EB2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7C4EB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Krok:</w:t>
      </w:r>
      <w:r w:rsidRPr="007C4EB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="00C53B9C">
        <w:rPr>
          <w:rFonts w:ascii="Times New Roman" w:eastAsia="Times New Roman" w:hAnsi="Times New Roman" w:cs="Times New Roman"/>
          <w:sz w:val="28"/>
          <w:szCs w:val="28"/>
          <w:lang w:eastAsia="cs-CZ"/>
        </w:rPr>
        <w:t>Plán činností</w:t>
      </w:r>
      <w:r w:rsidR="0029052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(5. Schůzka EKOTÝMU)</w:t>
      </w:r>
      <w:r w:rsidRPr="007C4EB2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7C4EB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Téma:</w:t>
      </w:r>
      <w:r w:rsidRPr="007C4EB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Vnitřní p</w:t>
      </w:r>
      <w:r w:rsidRPr="007C4EB2">
        <w:rPr>
          <w:rFonts w:ascii="Times New Roman" w:eastAsia="Times New Roman" w:hAnsi="Times New Roman" w:cs="Times New Roman"/>
          <w:sz w:val="28"/>
          <w:szCs w:val="28"/>
          <w:lang w:eastAsia="cs-CZ"/>
        </w:rPr>
        <w:t>rostředí</w:t>
      </w:r>
    </w:p>
    <w:p w:rsidR="007C4EB2" w:rsidRDefault="00F66F33" w:rsidP="007C4EB2">
      <w:pPr>
        <w:spacing w:before="300" w:after="30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E57B8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Nahlédnutí do činnosti</w:t>
      </w:r>
      <w:r w:rsidR="00E57B8E" w:rsidRPr="00E57B8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EKOTÝMU</w:t>
      </w:r>
    </w:p>
    <w:p w:rsidR="007A4507" w:rsidRDefault="007A4507" w:rsidP="00C53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ab/>
      </w:r>
      <w:r w:rsidR="00C53B9C" w:rsidRPr="00C53B9C">
        <w:rPr>
          <w:rFonts w:ascii="Times New Roman" w:eastAsia="Times New Roman" w:hAnsi="Times New Roman" w:cs="Times New Roman"/>
          <w:sz w:val="28"/>
          <w:szCs w:val="28"/>
          <w:lang w:eastAsia="cs-CZ"/>
        </w:rPr>
        <w:t>Společně i s rodiči jsme se sešli 25.</w:t>
      </w:r>
      <w:r w:rsidR="00C53B9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C53B9C" w:rsidRPr="00C53B9C">
        <w:rPr>
          <w:rFonts w:ascii="Times New Roman" w:eastAsia="Times New Roman" w:hAnsi="Times New Roman" w:cs="Times New Roman"/>
          <w:sz w:val="28"/>
          <w:szCs w:val="28"/>
          <w:lang w:eastAsia="cs-CZ"/>
        </w:rPr>
        <w:t>6. 2018.</w:t>
      </w:r>
      <w:r w:rsidR="00C53B9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Seznámili jsme maminky s naší činností, prohlédli jsme si fota a prezentace z minulých schůzek.</w:t>
      </w:r>
    </w:p>
    <w:p w:rsidR="00C53B9C" w:rsidRPr="00C53B9C" w:rsidRDefault="00C53B9C" w:rsidP="00C53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Řádně jsme se „posilnili“ a pak jsme se společně zamysleli nad plakátem </w:t>
      </w:r>
      <w:r w:rsidRPr="00C53B9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ANALÝZY prostředí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všímali jsme si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smajlíků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jak vyhodnotily jednotlivé body ostatní třídy. Na základě smějících se a mračících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smajlíků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jsme za pomoci dospěláků vymysleli a napsali </w:t>
      </w:r>
      <w:r w:rsidRPr="00C53B9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PLÁN ČINNOSTÍ</w:t>
      </w:r>
      <w:r w:rsidRPr="00C53B9C">
        <w:rPr>
          <w:rFonts w:ascii="Times New Roman" w:eastAsia="Times New Roman" w:hAnsi="Times New Roman" w:cs="Times New Roman"/>
          <w:sz w:val="28"/>
          <w:szCs w:val="28"/>
          <w:lang w:eastAsia="cs-CZ"/>
        </w:rPr>
        <w:t>, kterým se budeme zabývat v dalším školním roce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7A4507" w:rsidRDefault="007A4507" w:rsidP="00C86E3A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A4507" w:rsidRDefault="00AB21D4" w:rsidP="00C86E3A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0555B032" wp14:editId="43551221">
            <wp:simplePos x="0" y="0"/>
            <wp:positionH relativeFrom="column">
              <wp:posOffset>843915</wp:posOffset>
            </wp:positionH>
            <wp:positionV relativeFrom="paragraph">
              <wp:posOffset>224155</wp:posOffset>
            </wp:positionV>
            <wp:extent cx="3985260" cy="5852160"/>
            <wp:effectExtent l="0" t="0" r="0" b="0"/>
            <wp:wrapSquare wrapText="bothSides"/>
            <wp:docPr id="1" name="Obrázek 1" descr="G:\EKOŠKOLKA 2018 EVA\1. SCHŮZKY\5. schůzka 25.6\DSC0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KOŠKOLKA 2018 EVA\1. SCHŮZKY\5. schůzka 25.6\DSC021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2" b="9688"/>
                    <a:stretch/>
                  </pic:blipFill>
                  <pic:spPr bwMode="auto">
                    <a:xfrm>
                      <a:off x="0" y="0"/>
                      <a:ext cx="398526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507" w:rsidRDefault="007A4507" w:rsidP="00AB21D4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A4507" w:rsidRDefault="007A4507" w:rsidP="00C86E3A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bookmarkEnd w:id="0"/>
    </w:p>
    <w:sectPr w:rsidR="007A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F5"/>
    <w:rsid w:val="001F6414"/>
    <w:rsid w:val="0029052E"/>
    <w:rsid w:val="007A4507"/>
    <w:rsid w:val="007C4EB2"/>
    <w:rsid w:val="00A0512A"/>
    <w:rsid w:val="00AB21D4"/>
    <w:rsid w:val="00AF06AC"/>
    <w:rsid w:val="00BF56E3"/>
    <w:rsid w:val="00C53B9C"/>
    <w:rsid w:val="00C86E3A"/>
    <w:rsid w:val="00E57B8E"/>
    <w:rsid w:val="00F34A87"/>
    <w:rsid w:val="00F510F5"/>
    <w:rsid w:val="00F6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E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E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Společné</cp:lastModifiedBy>
  <cp:revision>10</cp:revision>
  <dcterms:created xsi:type="dcterms:W3CDTF">2018-06-12T15:46:00Z</dcterms:created>
  <dcterms:modified xsi:type="dcterms:W3CDTF">2018-06-28T06:45:00Z</dcterms:modified>
</cp:coreProperties>
</file>